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4766" w14:textId="4D13C97A" w:rsidR="000E7E9E" w:rsidRDefault="000E7E9E">
      <w:r>
        <w:rPr>
          <w:noProof/>
        </w:rPr>
        <w:drawing>
          <wp:anchor distT="0" distB="0" distL="114300" distR="114300" simplePos="0" relativeHeight="251659264" behindDoc="0" locked="0" layoutInCell="1" allowOverlap="1" wp14:anchorId="0A8AE654" wp14:editId="0DB2E8EE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612130" cy="7670165"/>
            <wp:effectExtent l="0" t="0" r="7620" b="698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67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51F25" w14:textId="732C449C" w:rsidR="000F1B19" w:rsidRDefault="006338D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4511434" wp14:editId="26280B6C">
            <wp:simplePos x="0" y="0"/>
            <wp:positionH relativeFrom="column">
              <wp:posOffset>-644706</wp:posOffset>
            </wp:positionH>
            <wp:positionV relativeFrom="paragraph">
              <wp:posOffset>950776</wp:posOffset>
            </wp:positionV>
            <wp:extent cx="6872362" cy="7301593"/>
            <wp:effectExtent l="0" t="0" r="508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362" cy="7301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1B1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9E"/>
    <w:rsid w:val="000E6CC3"/>
    <w:rsid w:val="000E7E9E"/>
    <w:rsid w:val="000F1B19"/>
    <w:rsid w:val="003D3B83"/>
    <w:rsid w:val="006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2B163"/>
  <w15:chartTrackingRefBased/>
  <w15:docId w15:val="{7906F6C5-AC4F-4C47-B962-91F69FA5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monserrat</dc:creator>
  <cp:keywords/>
  <dc:description/>
  <cp:lastModifiedBy>belen monserrat</cp:lastModifiedBy>
  <cp:revision>2</cp:revision>
  <dcterms:created xsi:type="dcterms:W3CDTF">2022-04-29T15:01:00Z</dcterms:created>
  <dcterms:modified xsi:type="dcterms:W3CDTF">2022-04-29T15:01:00Z</dcterms:modified>
</cp:coreProperties>
</file>